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https://fryazino.santehnic-doma.ru/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https://fryazino.santehnic-doma.ru/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